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6710" w14:textId="77777777" w:rsidR="00EE73CD" w:rsidRPr="00446D90" w:rsidRDefault="00EE73CD" w:rsidP="00EE73CD">
      <w:pPr>
        <w:jc w:val="center"/>
        <w:rPr>
          <w:rFonts w:asciiTheme="majorHAnsi" w:hAnsiTheme="majorHAnsi"/>
          <w:sz w:val="40"/>
          <w:szCs w:val="40"/>
        </w:rPr>
      </w:pPr>
      <w:r w:rsidRPr="00446D90">
        <w:rPr>
          <w:rFonts w:asciiTheme="majorHAnsi" w:hAnsiTheme="majorHAnsi"/>
          <w:b/>
          <w:sz w:val="40"/>
          <w:szCs w:val="40"/>
          <w:u w:val="single"/>
        </w:rPr>
        <w:t>Parent/Guardian COVID-19 Health Agreement</w:t>
      </w:r>
    </w:p>
    <w:p w14:paraId="421397EB" w14:textId="77777777" w:rsidR="00EE73CD" w:rsidRPr="00446D90" w:rsidRDefault="00EE73CD" w:rsidP="00EE73CD">
      <w:pPr>
        <w:rPr>
          <w:rFonts w:asciiTheme="majorHAnsi" w:hAnsiTheme="majorHAnsi"/>
          <w:sz w:val="24"/>
          <w:szCs w:val="24"/>
        </w:rPr>
      </w:pPr>
      <w:r w:rsidRPr="00446D90">
        <w:rPr>
          <w:rFonts w:asciiTheme="majorHAnsi" w:hAnsiTheme="majorHAnsi"/>
          <w:sz w:val="24"/>
          <w:szCs w:val="24"/>
        </w:rPr>
        <w:t>To protect the children, staff and families of Huntersville United Methodist Church Preschool, I agree</w:t>
      </w:r>
      <w:r w:rsidR="00786CB6" w:rsidRPr="00446D90">
        <w:rPr>
          <w:rFonts w:asciiTheme="majorHAnsi" w:hAnsiTheme="majorHAnsi"/>
          <w:sz w:val="24"/>
          <w:szCs w:val="24"/>
        </w:rPr>
        <w:t xml:space="preserve"> to keep my child home if he/</w:t>
      </w:r>
      <w:r w:rsidRPr="00446D90">
        <w:rPr>
          <w:rFonts w:asciiTheme="majorHAnsi" w:hAnsiTheme="majorHAnsi"/>
          <w:sz w:val="24"/>
          <w:szCs w:val="24"/>
        </w:rPr>
        <w:t>she has any of the following symptoms:</w:t>
      </w:r>
    </w:p>
    <w:p w14:paraId="04B7FAAD" w14:textId="77777777" w:rsidR="00EE73CD" w:rsidRPr="00446D90" w:rsidRDefault="00EE73CD" w:rsidP="00EE73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Fever (temperature of 100 degrees or higher</w:t>
      </w:r>
      <w:r w:rsidR="00BA17CA" w:rsidRPr="00446D90">
        <w:rPr>
          <w:rFonts w:asciiTheme="majorHAnsi" w:hAnsiTheme="majorHAnsi"/>
        </w:rPr>
        <w:t>)</w:t>
      </w:r>
      <w:r w:rsidRPr="00446D90">
        <w:rPr>
          <w:rFonts w:asciiTheme="majorHAnsi" w:hAnsiTheme="majorHAnsi"/>
        </w:rPr>
        <w:t xml:space="preserve">         </w:t>
      </w:r>
    </w:p>
    <w:p w14:paraId="21186C55" w14:textId="77777777" w:rsidR="00EE73CD" w:rsidRPr="00446D90" w:rsidRDefault="00EE73CD" w:rsidP="00EE73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 xml:space="preserve">New Cough                                                                     </w:t>
      </w:r>
    </w:p>
    <w:p w14:paraId="4100B62C" w14:textId="77777777" w:rsidR="00EE73CD" w:rsidRPr="00446D90" w:rsidRDefault="00EE73CD" w:rsidP="00EE73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 xml:space="preserve">Sore Throat                                                                     </w:t>
      </w:r>
    </w:p>
    <w:p w14:paraId="53597FCA" w14:textId="77777777" w:rsidR="00EE73CD" w:rsidRPr="00446D90" w:rsidRDefault="00EE73CD" w:rsidP="00EE73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 xml:space="preserve">Diarrhea and/or Nausea/Vomiting                             </w:t>
      </w:r>
    </w:p>
    <w:p w14:paraId="2B883F00" w14:textId="77777777" w:rsidR="00EE73CD" w:rsidRPr="00446D90" w:rsidRDefault="00EE73CD" w:rsidP="00EE73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Congestion</w:t>
      </w:r>
    </w:p>
    <w:p w14:paraId="24E5BBF1" w14:textId="77777777" w:rsidR="00EE73CD" w:rsidRPr="00446D90" w:rsidRDefault="00EE73CD" w:rsidP="00EE73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Chills</w:t>
      </w:r>
    </w:p>
    <w:p w14:paraId="1C67D755" w14:textId="77777777" w:rsidR="00EE73CD" w:rsidRPr="00446D90" w:rsidRDefault="00EE73CD" w:rsidP="00EE73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Muscle or Body Aches</w:t>
      </w:r>
    </w:p>
    <w:p w14:paraId="56BC95FE" w14:textId="77777777" w:rsidR="00EE73CD" w:rsidRPr="00446D90" w:rsidRDefault="00EE73CD" w:rsidP="00EE73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Headache</w:t>
      </w:r>
    </w:p>
    <w:p w14:paraId="1BD3215E" w14:textId="77777777" w:rsidR="00EE73CD" w:rsidRPr="00446D90" w:rsidRDefault="00EE73CD" w:rsidP="00EE73C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New loss of taste or smell</w:t>
      </w:r>
      <w:r w:rsidR="00BA17CA" w:rsidRPr="00446D90">
        <w:rPr>
          <w:rFonts w:asciiTheme="majorHAnsi" w:hAnsiTheme="majorHAnsi"/>
        </w:rPr>
        <w:t xml:space="preserve"> </w:t>
      </w:r>
    </w:p>
    <w:p w14:paraId="0DB3E2CD" w14:textId="77777777" w:rsidR="00EE73CD" w:rsidRPr="00446D90" w:rsidRDefault="009474AD" w:rsidP="00EE73CD">
      <w:pPr>
        <w:rPr>
          <w:rFonts w:asciiTheme="majorHAnsi" w:hAnsiTheme="majorHAnsi"/>
        </w:rPr>
      </w:pPr>
      <w:r w:rsidRPr="00446D90">
        <w:rPr>
          <w:rFonts w:asciiTheme="majorHAnsi" w:hAnsiTheme="majorHAnsi"/>
        </w:rPr>
        <w:t>If my child has any of the</w:t>
      </w:r>
      <w:r w:rsidR="00EE73CD" w:rsidRPr="00446D90">
        <w:rPr>
          <w:rFonts w:asciiTheme="majorHAnsi" w:hAnsiTheme="majorHAnsi"/>
        </w:rPr>
        <w:t xml:space="preserve"> </w:t>
      </w:r>
      <w:r w:rsidR="00786CB6" w:rsidRPr="00446D90">
        <w:rPr>
          <w:rFonts w:asciiTheme="majorHAnsi" w:hAnsiTheme="majorHAnsi"/>
        </w:rPr>
        <w:t>symptoms reflective of COVID-19, I will not send him/her to school until:</w:t>
      </w:r>
    </w:p>
    <w:p w14:paraId="4910892C" w14:textId="77777777" w:rsidR="009474AD" w:rsidRPr="00446D90" w:rsidRDefault="009474AD" w:rsidP="009474A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 xml:space="preserve">My child has been fever free for 48 hours without the use of fever reducing medications </w:t>
      </w:r>
      <w:r w:rsidRPr="00446D90">
        <w:rPr>
          <w:rFonts w:asciiTheme="majorHAnsi" w:hAnsiTheme="majorHAnsi"/>
          <w:b/>
        </w:rPr>
        <w:t>AND</w:t>
      </w:r>
      <w:r w:rsidRPr="00446D90">
        <w:rPr>
          <w:rFonts w:asciiTheme="majorHAnsi" w:hAnsiTheme="majorHAnsi"/>
        </w:rPr>
        <w:t xml:space="preserve"> symptoms are significantly improved</w:t>
      </w:r>
      <w:r w:rsidR="00B72366" w:rsidRPr="00446D90">
        <w:rPr>
          <w:rFonts w:asciiTheme="majorHAnsi" w:hAnsiTheme="majorHAnsi"/>
        </w:rPr>
        <w:t xml:space="preserve"> </w:t>
      </w:r>
      <w:r w:rsidR="00B72366" w:rsidRPr="00446D90">
        <w:rPr>
          <w:rFonts w:asciiTheme="majorHAnsi" w:hAnsiTheme="majorHAnsi"/>
          <w:b/>
        </w:rPr>
        <w:t>OR</w:t>
      </w:r>
    </w:p>
    <w:p w14:paraId="1A6B2764" w14:textId="77777777" w:rsidR="00786CB6" w:rsidRPr="00446D90" w:rsidRDefault="00786CB6" w:rsidP="00E17565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446D90">
        <w:rPr>
          <w:rFonts w:asciiTheme="majorHAnsi" w:hAnsiTheme="majorHAnsi"/>
        </w:rPr>
        <w:t xml:space="preserve">A healthcare provider has seen my child and documented a reason other than COVID-19 for </w:t>
      </w:r>
      <w:r w:rsidR="00E17565" w:rsidRPr="00446D90">
        <w:rPr>
          <w:rFonts w:asciiTheme="majorHAnsi" w:hAnsiTheme="majorHAnsi"/>
        </w:rPr>
        <w:t xml:space="preserve">the </w:t>
      </w:r>
      <w:r w:rsidRPr="00446D90">
        <w:rPr>
          <w:rFonts w:asciiTheme="majorHAnsi" w:hAnsiTheme="majorHAnsi"/>
        </w:rPr>
        <w:t xml:space="preserve">symptoms present </w:t>
      </w:r>
      <w:r w:rsidRPr="00446D90">
        <w:rPr>
          <w:rFonts w:asciiTheme="majorHAnsi" w:hAnsiTheme="majorHAnsi"/>
          <w:b/>
        </w:rPr>
        <w:t>OR</w:t>
      </w:r>
    </w:p>
    <w:p w14:paraId="1BD2E8F8" w14:textId="77777777" w:rsidR="00B72366" w:rsidRPr="00446D90" w:rsidRDefault="009474AD" w:rsidP="00E1756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If testing for COVID-19 has been recommende</w:t>
      </w:r>
      <w:r w:rsidR="00B72366" w:rsidRPr="00446D90">
        <w:rPr>
          <w:rFonts w:asciiTheme="majorHAnsi" w:hAnsiTheme="majorHAnsi"/>
        </w:rPr>
        <w:t xml:space="preserve">d by a healthcare provider: </w:t>
      </w:r>
    </w:p>
    <w:p w14:paraId="05402A12" w14:textId="77777777" w:rsidR="00B72366" w:rsidRPr="00446D90" w:rsidRDefault="00705913" w:rsidP="00B7236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proof of a negative test is received</w:t>
      </w:r>
      <w:r w:rsidR="009474AD" w:rsidRPr="00446D90">
        <w:rPr>
          <w:rFonts w:asciiTheme="majorHAnsi" w:hAnsiTheme="majorHAnsi"/>
        </w:rPr>
        <w:t xml:space="preserve">, </w:t>
      </w:r>
      <w:r w:rsidR="009474AD" w:rsidRPr="00446D90">
        <w:rPr>
          <w:rFonts w:asciiTheme="majorHAnsi" w:hAnsiTheme="majorHAnsi"/>
          <w:b/>
        </w:rPr>
        <w:t>AND</w:t>
      </w:r>
      <w:r w:rsidR="009474AD" w:rsidRPr="00446D90">
        <w:rPr>
          <w:rFonts w:asciiTheme="majorHAnsi" w:hAnsiTheme="majorHAnsi"/>
        </w:rPr>
        <w:t xml:space="preserve"> </w:t>
      </w:r>
    </w:p>
    <w:p w14:paraId="099A9BF4" w14:textId="77777777" w:rsidR="00B72366" w:rsidRPr="00446D90" w:rsidRDefault="00B72366" w:rsidP="00B7236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 xml:space="preserve">my child </w:t>
      </w:r>
      <w:r w:rsidR="009474AD" w:rsidRPr="00446D90">
        <w:rPr>
          <w:rFonts w:asciiTheme="majorHAnsi" w:hAnsiTheme="majorHAnsi"/>
        </w:rPr>
        <w:t xml:space="preserve">has been fever free for 48 hours without the use of fever reducing medications </w:t>
      </w:r>
      <w:r w:rsidR="009474AD" w:rsidRPr="00446D90">
        <w:rPr>
          <w:rFonts w:asciiTheme="majorHAnsi" w:hAnsiTheme="majorHAnsi"/>
          <w:b/>
        </w:rPr>
        <w:t xml:space="preserve">AND </w:t>
      </w:r>
    </w:p>
    <w:p w14:paraId="0B5DA7F3" w14:textId="77777777" w:rsidR="00786CB6" w:rsidRPr="00446D90" w:rsidRDefault="00B72366" w:rsidP="00B7236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s</w:t>
      </w:r>
      <w:r w:rsidR="009474AD" w:rsidRPr="00446D90">
        <w:rPr>
          <w:rFonts w:asciiTheme="majorHAnsi" w:hAnsiTheme="majorHAnsi"/>
        </w:rPr>
        <w:t>ymptoms are significantly improved</w:t>
      </w:r>
    </w:p>
    <w:p w14:paraId="2300D39F" w14:textId="77777777" w:rsidR="00E17565" w:rsidRPr="00446D90" w:rsidRDefault="00E17565" w:rsidP="00E17565">
      <w:pPr>
        <w:rPr>
          <w:rFonts w:asciiTheme="majorHAnsi" w:hAnsiTheme="majorHAnsi"/>
        </w:rPr>
      </w:pPr>
      <w:r w:rsidRPr="00446D90">
        <w:rPr>
          <w:rFonts w:asciiTheme="majorHAnsi" w:hAnsiTheme="majorHAnsi"/>
        </w:rPr>
        <w:t>If my child is diagnosed with COVID-19, I will not send him/her back to school until the following:</w:t>
      </w:r>
    </w:p>
    <w:p w14:paraId="71C33308" w14:textId="77777777" w:rsidR="00E17565" w:rsidRPr="00446D90" w:rsidRDefault="00E17565" w:rsidP="00E1756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 xml:space="preserve">My child has recovered (as defined by health officials) and it has been at least 14 days since the onset of symptoms </w:t>
      </w:r>
      <w:r w:rsidRPr="00446D90">
        <w:rPr>
          <w:rFonts w:asciiTheme="majorHAnsi" w:hAnsiTheme="majorHAnsi"/>
          <w:b/>
        </w:rPr>
        <w:t>AND</w:t>
      </w:r>
    </w:p>
    <w:p w14:paraId="6889A38E" w14:textId="77777777" w:rsidR="00E17565" w:rsidRPr="00446D90" w:rsidRDefault="00E17565" w:rsidP="00E1756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 xml:space="preserve">My child has completed his/her quarantine as mandated by the health department </w:t>
      </w:r>
      <w:r w:rsidRPr="00446D90">
        <w:rPr>
          <w:rFonts w:asciiTheme="majorHAnsi" w:hAnsiTheme="majorHAnsi"/>
          <w:b/>
        </w:rPr>
        <w:t>AND</w:t>
      </w:r>
      <w:r w:rsidRPr="00446D90">
        <w:rPr>
          <w:rFonts w:asciiTheme="majorHAnsi" w:hAnsiTheme="majorHAnsi"/>
        </w:rPr>
        <w:t xml:space="preserve"> </w:t>
      </w:r>
    </w:p>
    <w:p w14:paraId="03545CED" w14:textId="77777777" w:rsidR="00E17565" w:rsidRPr="00446D90" w:rsidRDefault="00E17565" w:rsidP="00E1756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My child has been fe</w:t>
      </w:r>
      <w:r w:rsidR="00F84069" w:rsidRPr="00446D90">
        <w:rPr>
          <w:rFonts w:asciiTheme="majorHAnsi" w:hAnsiTheme="majorHAnsi"/>
        </w:rPr>
        <w:t xml:space="preserve">ver free without the use of </w:t>
      </w:r>
      <w:r w:rsidRPr="00446D90">
        <w:rPr>
          <w:rFonts w:asciiTheme="majorHAnsi" w:hAnsiTheme="majorHAnsi"/>
        </w:rPr>
        <w:t xml:space="preserve">fever reducing medications </w:t>
      </w:r>
      <w:r w:rsidR="00F84069" w:rsidRPr="00446D90">
        <w:rPr>
          <w:rFonts w:asciiTheme="majorHAnsi" w:hAnsiTheme="majorHAnsi"/>
        </w:rPr>
        <w:t>for 48 hours</w:t>
      </w:r>
      <w:r w:rsidRPr="00446D90">
        <w:rPr>
          <w:rFonts w:asciiTheme="majorHAnsi" w:hAnsiTheme="majorHAnsi"/>
        </w:rPr>
        <w:t xml:space="preserve"> </w:t>
      </w:r>
      <w:r w:rsidRPr="00446D90">
        <w:rPr>
          <w:rFonts w:asciiTheme="majorHAnsi" w:hAnsiTheme="majorHAnsi"/>
          <w:b/>
        </w:rPr>
        <w:t>AND</w:t>
      </w:r>
      <w:r w:rsidRPr="00446D90">
        <w:rPr>
          <w:rFonts w:asciiTheme="majorHAnsi" w:hAnsiTheme="majorHAnsi"/>
        </w:rPr>
        <w:t xml:space="preserve"> </w:t>
      </w:r>
    </w:p>
    <w:p w14:paraId="567D9782" w14:textId="77777777" w:rsidR="00786CB6" w:rsidRPr="00446D90" w:rsidRDefault="00E17565" w:rsidP="00EE73C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46D90">
        <w:rPr>
          <w:rFonts w:asciiTheme="majorHAnsi" w:hAnsiTheme="majorHAnsi"/>
        </w:rPr>
        <w:t>My child has received a negative test result</w:t>
      </w:r>
    </w:p>
    <w:p w14:paraId="2B2A44E6" w14:textId="77777777" w:rsidR="00EE73CD" w:rsidRPr="00446D90" w:rsidRDefault="00E17565" w:rsidP="00EE73CD">
      <w:pPr>
        <w:rPr>
          <w:rFonts w:asciiTheme="majorHAnsi" w:hAnsiTheme="majorHAnsi"/>
          <w:sz w:val="24"/>
          <w:szCs w:val="24"/>
        </w:rPr>
      </w:pPr>
      <w:r w:rsidRPr="00446D90">
        <w:rPr>
          <w:rFonts w:asciiTheme="majorHAnsi" w:hAnsiTheme="majorHAnsi"/>
          <w:sz w:val="24"/>
          <w:szCs w:val="24"/>
        </w:rPr>
        <w:t>If someone in my household has been diagnosed with COVID-19 or my child has been exposed to COVID-19, I will keep him/her home for 14 days.</w:t>
      </w:r>
    </w:p>
    <w:p w14:paraId="0FA200E7" w14:textId="77777777" w:rsidR="00E17565" w:rsidRPr="00446D90" w:rsidRDefault="00E17565" w:rsidP="00EE73CD">
      <w:pPr>
        <w:rPr>
          <w:rFonts w:asciiTheme="majorHAnsi" w:hAnsiTheme="majorHAnsi"/>
          <w:sz w:val="24"/>
          <w:szCs w:val="24"/>
        </w:rPr>
      </w:pPr>
      <w:r w:rsidRPr="00446D90">
        <w:rPr>
          <w:rFonts w:asciiTheme="majorHAnsi" w:hAnsiTheme="majorHAnsi"/>
          <w:sz w:val="24"/>
          <w:szCs w:val="24"/>
        </w:rPr>
        <w:t>If someone in my household develops a new cough, shortness of breath or two of the following</w:t>
      </w:r>
      <w:r w:rsidR="00BA17CA" w:rsidRPr="00446D90">
        <w:rPr>
          <w:rFonts w:asciiTheme="majorHAnsi" w:hAnsiTheme="majorHAnsi"/>
          <w:sz w:val="24"/>
          <w:szCs w:val="24"/>
        </w:rPr>
        <w:t xml:space="preserve">:  sore throat, chills, muscle pain, headache, new loss of taste or smell, I will get that person tested for COVID-19.  I will keep my child at home while waiting on the test results.  If test result is positive, I will keep my child home for 14 days. </w:t>
      </w:r>
    </w:p>
    <w:p w14:paraId="55094D1F" w14:textId="77777777" w:rsidR="00BA17CA" w:rsidRPr="00446D90" w:rsidRDefault="00BA17CA" w:rsidP="00EE73CD">
      <w:pPr>
        <w:rPr>
          <w:rFonts w:asciiTheme="majorHAnsi" w:hAnsiTheme="majorHAnsi"/>
          <w:sz w:val="24"/>
          <w:szCs w:val="24"/>
        </w:rPr>
      </w:pPr>
      <w:r w:rsidRPr="00446D90">
        <w:rPr>
          <w:rFonts w:asciiTheme="majorHAnsi" w:hAnsiTheme="majorHAnsi"/>
          <w:sz w:val="24"/>
          <w:szCs w:val="24"/>
        </w:rPr>
        <w:t>Child’s Name:                              ___________________________________________________</w:t>
      </w:r>
    </w:p>
    <w:p w14:paraId="60E088BC" w14:textId="77777777" w:rsidR="00BA17CA" w:rsidRPr="00446D90" w:rsidRDefault="00BA17CA" w:rsidP="00EE73CD">
      <w:pPr>
        <w:rPr>
          <w:rFonts w:asciiTheme="majorHAnsi" w:hAnsiTheme="majorHAnsi"/>
          <w:sz w:val="24"/>
          <w:szCs w:val="24"/>
        </w:rPr>
      </w:pPr>
      <w:r w:rsidRPr="00446D90">
        <w:rPr>
          <w:rFonts w:asciiTheme="majorHAnsi" w:hAnsiTheme="majorHAnsi"/>
          <w:sz w:val="24"/>
          <w:szCs w:val="24"/>
        </w:rPr>
        <w:t>Parent/Guardian Name:            ___________________________________________________</w:t>
      </w:r>
    </w:p>
    <w:p w14:paraId="20EA7269" w14:textId="77777777" w:rsidR="00BA17CA" w:rsidRPr="00EE73CD" w:rsidRDefault="00BA17CA" w:rsidP="00EE73CD">
      <w:pPr>
        <w:rPr>
          <w:sz w:val="24"/>
          <w:szCs w:val="24"/>
        </w:rPr>
      </w:pPr>
      <w:r w:rsidRPr="00446D90">
        <w:rPr>
          <w:rFonts w:asciiTheme="majorHAnsi" w:hAnsiTheme="majorHAnsi"/>
          <w:sz w:val="24"/>
          <w:szCs w:val="24"/>
        </w:rPr>
        <w:t>Parent/Guardian Signature:      ___________________________________________________</w:t>
      </w:r>
    </w:p>
    <w:sectPr w:rsidR="00BA17CA" w:rsidRPr="00EE73CD" w:rsidSect="00BA1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3501"/>
    <w:multiLevelType w:val="hybridMultilevel"/>
    <w:tmpl w:val="5E46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688A"/>
    <w:multiLevelType w:val="hybridMultilevel"/>
    <w:tmpl w:val="93E8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5419B"/>
    <w:multiLevelType w:val="hybridMultilevel"/>
    <w:tmpl w:val="18D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A9F"/>
    <w:multiLevelType w:val="hybridMultilevel"/>
    <w:tmpl w:val="14BCB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F2223"/>
    <w:multiLevelType w:val="hybridMultilevel"/>
    <w:tmpl w:val="94CCCD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22A54"/>
    <w:multiLevelType w:val="hybridMultilevel"/>
    <w:tmpl w:val="0C74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76DA1"/>
    <w:multiLevelType w:val="hybridMultilevel"/>
    <w:tmpl w:val="2548A5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CD"/>
    <w:rsid w:val="000F14E3"/>
    <w:rsid w:val="00281BFB"/>
    <w:rsid w:val="00446D90"/>
    <w:rsid w:val="00705913"/>
    <w:rsid w:val="00786CB6"/>
    <w:rsid w:val="009474AD"/>
    <w:rsid w:val="00A96CA0"/>
    <w:rsid w:val="00AC1C19"/>
    <w:rsid w:val="00B72366"/>
    <w:rsid w:val="00BA17CA"/>
    <w:rsid w:val="00E17565"/>
    <w:rsid w:val="00EE73CD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7120"/>
  <w15:docId w15:val="{D6A7CBAE-8664-4565-8578-37BA0D09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Dana S. Belcher</cp:lastModifiedBy>
  <cp:revision>2</cp:revision>
  <dcterms:created xsi:type="dcterms:W3CDTF">2020-11-11T20:38:00Z</dcterms:created>
  <dcterms:modified xsi:type="dcterms:W3CDTF">2020-11-11T20:38:00Z</dcterms:modified>
</cp:coreProperties>
</file>